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51FE" w14:textId="3926AC3E" w:rsidR="00CF5FCB" w:rsidRPr="00F02C03" w:rsidRDefault="00F02C03" w:rsidP="00F02C03">
      <w:hyperlink r:id="rId4" w:history="1">
        <w:r w:rsidRPr="00F65BFB">
          <w:rPr>
            <w:rStyle w:val="Collegamentoipertestuale"/>
          </w:rPr>
          <w:t>https://www.dropbox.com/scl/fi/r7ob2ditnvhrqlwbjk8o3/0_Progetto-OK-ottobre-2025.zip?rlkey=7lkjvbcqq99h8hi68fnrqvgcc&amp;dl=0</w:t>
        </w:r>
      </w:hyperlink>
      <w:r>
        <w:t xml:space="preserve"> </w:t>
      </w:r>
    </w:p>
    <w:sectPr w:rsidR="00CF5FCB" w:rsidRPr="00F02C03" w:rsidSect="00CF5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340D"/>
    <w:rsid w:val="0004340D"/>
    <w:rsid w:val="003E2627"/>
    <w:rsid w:val="006A2A33"/>
    <w:rsid w:val="007A0112"/>
    <w:rsid w:val="007D7B42"/>
    <w:rsid w:val="00B66399"/>
    <w:rsid w:val="00CF5FCB"/>
    <w:rsid w:val="00F0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D5B8"/>
  <w15:chartTrackingRefBased/>
  <w15:docId w15:val="{3F50E2B4-9E8E-4820-902E-3EA27FC2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FCB"/>
  </w:style>
  <w:style w:type="paragraph" w:styleId="Titolo1">
    <w:name w:val="heading 1"/>
    <w:basedOn w:val="Normale"/>
    <w:next w:val="Normale"/>
    <w:link w:val="Titolo1Carattere"/>
    <w:uiPriority w:val="9"/>
    <w:qFormat/>
    <w:rsid w:val="0004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4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4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4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4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4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4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4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4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4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4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4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4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4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4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4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4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4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4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E26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i/r7ob2ditnvhrqlwbjk8o3/0_Progetto-OK-ottobre-2025.zip?rlkey=7lkjvbcqq99h8hi68fnrqvgcc&amp;dl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2025-11-10T09:35:00Z</dcterms:created>
  <dcterms:modified xsi:type="dcterms:W3CDTF">2025-11-10T09:37:00Z</dcterms:modified>
</cp:coreProperties>
</file>